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CFD2A" w14:textId="77777777" w:rsidR="007776D9" w:rsidRDefault="007776D9" w:rsidP="007776D9">
      <w:pPr>
        <w:pStyle w:val="Odsekzoznamu"/>
        <w:tabs>
          <w:tab w:val="left" w:pos="284"/>
        </w:tabs>
        <w:spacing w:after="0"/>
        <w:ind w:left="0"/>
        <w:jc w:val="both"/>
        <w:rPr>
          <w:rFonts w:ascii="Arial" w:hAnsi="Arial" w:cs="Arial"/>
          <w:b/>
          <w:sz w:val="16"/>
          <w:szCs w:val="16"/>
        </w:rPr>
      </w:pPr>
      <w:bookmarkStart w:id="0" w:name="_Hlk190420142"/>
    </w:p>
    <w:p w14:paraId="09F931EB" w14:textId="37767176" w:rsidR="007776D9" w:rsidRDefault="007776D9" w:rsidP="007776D9">
      <w:pPr>
        <w:pStyle w:val="Odsekzoznamu"/>
        <w:tabs>
          <w:tab w:val="left" w:pos="284"/>
        </w:tabs>
        <w:spacing w:after="0"/>
        <w:ind w:left="0"/>
        <w:jc w:val="both"/>
        <w:rPr>
          <w:rFonts w:ascii="Arial" w:hAnsi="Arial" w:cs="Arial"/>
          <w:sz w:val="20"/>
          <w:szCs w:val="20"/>
        </w:rPr>
      </w:pPr>
    </w:p>
    <w:p w14:paraId="05CCEE8F" w14:textId="330F4BC6" w:rsidR="008A2FCD" w:rsidRDefault="008A2FCD" w:rsidP="008A2FCD">
      <w:pPr>
        <w:rPr>
          <w:rFonts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</w:t>
      </w:r>
      <w:r w:rsidRPr="00A34B49">
        <w:rPr>
          <w:rFonts w:cs="Arial"/>
          <w:sz w:val="18"/>
          <w:szCs w:val="18"/>
        </w:rPr>
        <w:t>Evidenčné. č.:      zo dňa:</w:t>
      </w:r>
      <w:r w:rsidRPr="00A34B49">
        <w:rPr>
          <w:rFonts w:cs="Arial"/>
          <w:b/>
          <w:sz w:val="18"/>
          <w:szCs w:val="18"/>
        </w:rPr>
        <w:t xml:space="preserve">   </w:t>
      </w:r>
    </w:p>
    <w:p w14:paraId="014702A4" w14:textId="74257556" w:rsidR="007776D9" w:rsidRDefault="008A2FCD" w:rsidP="008A2FCD">
      <w:pPr>
        <w:spacing w:after="0"/>
        <w:rPr>
          <w:rFonts w:ascii="Arial" w:hAnsi="Arial" w:cs="Arial"/>
          <w:sz w:val="18"/>
          <w:szCs w:val="18"/>
        </w:rPr>
      </w:pPr>
      <w:r w:rsidRPr="00A34B49">
        <w:rPr>
          <w:rFonts w:cs="Arial"/>
          <w:b/>
          <w:sz w:val="18"/>
          <w:szCs w:val="18"/>
        </w:rPr>
        <w:t xml:space="preserve"> </w:t>
      </w:r>
    </w:p>
    <w:p w14:paraId="6CE2564C" w14:textId="3B72B4D1" w:rsidR="007776D9" w:rsidRPr="007E2530" w:rsidRDefault="00F566ED" w:rsidP="007776D9">
      <w:pPr>
        <w:spacing w:after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17BD6722" wp14:editId="217BA9A6">
            <wp:simplePos x="0" y="0"/>
            <wp:positionH relativeFrom="column">
              <wp:posOffset>2628900</wp:posOffset>
            </wp:positionH>
            <wp:positionV relativeFrom="paragraph">
              <wp:posOffset>1905</wp:posOffset>
            </wp:positionV>
            <wp:extent cx="708660" cy="708660"/>
            <wp:effectExtent l="0" t="0" r="0" b="0"/>
            <wp:wrapSquare wrapText="bothSides"/>
            <wp:docPr id="131721608" name="Obrázok 1" descr="Obrázok, na ktorom je kruh, logo, symbol, značk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Obrázok, na ktorom je kruh, logo, symbol, značka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76D9" w:rsidRPr="007E2530">
        <w:rPr>
          <w:rFonts w:ascii="Arial" w:hAnsi="Arial" w:cs="Arial"/>
          <w:sz w:val="18"/>
          <w:szCs w:val="18"/>
        </w:rPr>
        <w:t xml:space="preserve">Technická inšpekcia, </w:t>
      </w:r>
      <w:proofErr w:type="spellStart"/>
      <w:r w:rsidR="007776D9" w:rsidRPr="007E2530">
        <w:rPr>
          <w:rFonts w:ascii="Arial" w:hAnsi="Arial" w:cs="Arial"/>
          <w:sz w:val="18"/>
          <w:szCs w:val="18"/>
        </w:rPr>
        <w:t>a.s</w:t>
      </w:r>
      <w:proofErr w:type="spellEnd"/>
      <w:r w:rsidR="007776D9" w:rsidRPr="007E2530">
        <w:rPr>
          <w:rFonts w:ascii="Arial" w:hAnsi="Arial" w:cs="Arial"/>
          <w:sz w:val="18"/>
          <w:szCs w:val="18"/>
        </w:rPr>
        <w:t>.,</w:t>
      </w:r>
    </w:p>
    <w:p w14:paraId="1E17BBBA" w14:textId="4FE258AB" w:rsidR="005501AC" w:rsidRDefault="005501AC" w:rsidP="007776D9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Tomášikova 64,</w:t>
      </w:r>
    </w:p>
    <w:p w14:paraId="4215999B" w14:textId="7D829BE7" w:rsidR="007776D9" w:rsidRPr="007E2530" w:rsidRDefault="007776D9" w:rsidP="007776D9">
      <w:pPr>
        <w:spacing w:after="0"/>
        <w:rPr>
          <w:rFonts w:ascii="Arial" w:hAnsi="Arial" w:cs="Arial"/>
          <w:sz w:val="18"/>
          <w:szCs w:val="18"/>
        </w:rPr>
      </w:pPr>
      <w:r w:rsidRPr="007E2530">
        <w:rPr>
          <w:rFonts w:ascii="Arial" w:hAnsi="Arial" w:cs="Arial"/>
          <w:sz w:val="18"/>
          <w:szCs w:val="18"/>
        </w:rPr>
        <w:t>8</w:t>
      </w:r>
      <w:r w:rsidR="00F566ED">
        <w:rPr>
          <w:rFonts w:ascii="Arial" w:hAnsi="Arial" w:cs="Arial"/>
          <w:sz w:val="18"/>
          <w:szCs w:val="18"/>
        </w:rPr>
        <w:t>3</w:t>
      </w:r>
      <w:r w:rsidRPr="007E2530">
        <w:rPr>
          <w:rFonts w:ascii="Arial" w:hAnsi="Arial" w:cs="Arial"/>
          <w:sz w:val="18"/>
          <w:szCs w:val="18"/>
        </w:rPr>
        <w:t>1 0</w:t>
      </w:r>
      <w:r w:rsidR="00F566ED">
        <w:rPr>
          <w:rFonts w:ascii="Arial" w:hAnsi="Arial" w:cs="Arial"/>
          <w:sz w:val="18"/>
          <w:szCs w:val="18"/>
        </w:rPr>
        <w:t>4</w:t>
      </w:r>
      <w:r w:rsidRPr="007E2530">
        <w:rPr>
          <w:rFonts w:ascii="Arial" w:hAnsi="Arial" w:cs="Arial"/>
          <w:sz w:val="18"/>
          <w:szCs w:val="18"/>
        </w:rPr>
        <w:t xml:space="preserve"> Bratislava   </w:t>
      </w:r>
    </w:p>
    <w:p w14:paraId="51B2B86F" w14:textId="0B1B9012" w:rsidR="007776D9" w:rsidRPr="007E2530" w:rsidRDefault="007776D9" w:rsidP="007776D9">
      <w:pPr>
        <w:spacing w:after="0"/>
        <w:rPr>
          <w:rFonts w:ascii="Arial" w:hAnsi="Arial" w:cs="Arial"/>
          <w:sz w:val="18"/>
          <w:szCs w:val="18"/>
        </w:rPr>
      </w:pPr>
      <w:r w:rsidRPr="007E2530">
        <w:rPr>
          <w:rFonts w:ascii="Arial" w:hAnsi="Arial" w:cs="Arial"/>
          <w:sz w:val="18"/>
          <w:szCs w:val="18"/>
        </w:rPr>
        <w:t xml:space="preserve">Slovenská republika                                      </w:t>
      </w:r>
    </w:p>
    <w:p w14:paraId="505A4E18" w14:textId="6BA6E26F" w:rsidR="007776D9" w:rsidRDefault="00EA0EDD" w:rsidP="007776D9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Akreditovaný inšpekčný orgán</w:t>
      </w:r>
      <w:r w:rsidR="007776D9" w:rsidRPr="007E253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typu A</w:t>
      </w:r>
    </w:p>
    <w:p w14:paraId="70F7EA21" w14:textId="353B73FF" w:rsidR="00583878" w:rsidRPr="007E2530" w:rsidRDefault="00583878" w:rsidP="007776D9">
      <w:pPr>
        <w:spacing w:after="0"/>
        <w:rPr>
          <w:rFonts w:ascii="Arial" w:hAnsi="Arial" w:cs="Arial"/>
          <w:sz w:val="18"/>
          <w:szCs w:val="18"/>
        </w:rPr>
      </w:pPr>
    </w:p>
    <w:p w14:paraId="3372CB68" w14:textId="24216B00" w:rsidR="007776D9" w:rsidRPr="00A34B49" w:rsidRDefault="007776D9" w:rsidP="007776D9">
      <w:pPr>
        <w:spacing w:line="240" w:lineRule="atLeast"/>
        <w:rPr>
          <w:rFonts w:cs="Arial"/>
          <w:sz w:val="18"/>
          <w:szCs w:val="18"/>
        </w:rPr>
      </w:pPr>
      <w:r w:rsidRPr="00A34B49">
        <w:rPr>
          <w:rFonts w:cs="Arial"/>
          <w:sz w:val="18"/>
          <w:szCs w:val="18"/>
        </w:rPr>
        <w:t xml:space="preserve">                                                                                                                                           </w:t>
      </w:r>
    </w:p>
    <w:p w14:paraId="55F222B5" w14:textId="77777777" w:rsidR="007776D9" w:rsidRPr="00A34B49" w:rsidRDefault="007776D9" w:rsidP="007776D9">
      <w:pPr>
        <w:framePr w:hSpace="142" w:wrap="auto" w:vAnchor="text" w:hAnchor="page" w:x="1335" w:y="1"/>
        <w:rPr>
          <w:rFonts w:cs="Arial"/>
          <w:bCs/>
          <w:sz w:val="18"/>
          <w:szCs w:val="18"/>
          <w:lang w:val="en-GB"/>
        </w:rPr>
      </w:pPr>
    </w:p>
    <w:p w14:paraId="452A4FFF" w14:textId="77777777" w:rsidR="007776D9" w:rsidRDefault="007776D9" w:rsidP="007776D9">
      <w:pPr>
        <w:pStyle w:val="Nadpis1"/>
        <w:spacing w:after="100" w:afterAutospacing="1"/>
        <w:jc w:val="center"/>
        <w:rPr>
          <w:rFonts w:cs="Arial"/>
          <w:szCs w:val="28"/>
        </w:rPr>
      </w:pPr>
      <w:r w:rsidRPr="005627AE">
        <w:rPr>
          <w:rFonts w:cs="Arial"/>
          <w:szCs w:val="28"/>
        </w:rPr>
        <w:t>ŽIADOSŤ</w:t>
      </w:r>
    </w:p>
    <w:p w14:paraId="66DD3F91" w14:textId="77777777" w:rsidR="008A2FCD" w:rsidRDefault="00583878" w:rsidP="008A2FCD">
      <w:pPr>
        <w:spacing w:after="0"/>
        <w:rPr>
          <w:rFonts w:cs="Arial"/>
          <w:sz w:val="18"/>
          <w:szCs w:val="18"/>
        </w:rPr>
      </w:pPr>
      <w:r w:rsidRPr="00A34B49">
        <w:rPr>
          <w:rFonts w:cs="Arial"/>
          <w:sz w:val="18"/>
          <w:szCs w:val="18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A34B49">
        <w:rPr>
          <w:rFonts w:cs="Arial"/>
          <w:sz w:val="18"/>
          <w:szCs w:val="18"/>
        </w:rPr>
        <w:instrText xml:space="preserve"> FORMCHECKBOX </w:instrText>
      </w:r>
      <w:r w:rsidRPr="00A34B49">
        <w:rPr>
          <w:rFonts w:cs="Arial"/>
          <w:sz w:val="18"/>
          <w:szCs w:val="18"/>
        </w:rPr>
      </w:r>
      <w:r w:rsidRPr="00A34B49">
        <w:rPr>
          <w:rFonts w:cs="Arial"/>
          <w:sz w:val="18"/>
          <w:szCs w:val="18"/>
        </w:rPr>
        <w:fldChar w:fldCharType="separate"/>
      </w:r>
      <w:r w:rsidRPr="00A34B49">
        <w:rPr>
          <w:rFonts w:cs="Arial"/>
          <w:sz w:val="18"/>
          <w:szCs w:val="18"/>
        </w:rPr>
        <w:fldChar w:fldCharType="end"/>
      </w:r>
      <w:r>
        <w:rPr>
          <w:rFonts w:cs="Arial"/>
          <w:sz w:val="18"/>
          <w:szCs w:val="18"/>
        </w:rPr>
        <w:t xml:space="preserve">  o</w:t>
      </w:r>
      <w:r w:rsidR="000565E3">
        <w:rPr>
          <w:rFonts w:cs="Arial"/>
          <w:sz w:val="18"/>
          <w:szCs w:val="18"/>
        </w:rPr>
        <w:t> posúdenie zhody zariadení s technickými normami .....................................................................</w:t>
      </w:r>
      <w:r w:rsidR="008A2FCD">
        <w:rPr>
          <w:rFonts w:cs="Arial"/>
          <w:sz w:val="18"/>
          <w:szCs w:val="18"/>
        </w:rPr>
        <w:t xml:space="preserve">(uveďte technické   </w:t>
      </w:r>
    </w:p>
    <w:p w14:paraId="034BC61A" w14:textId="58127DA8" w:rsidR="007776D9" w:rsidRDefault="008A2FCD" w:rsidP="008A2FCD">
      <w:pPr>
        <w:spacing w:after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    normy s ktorými žiadate posúdiť zhodu)</w:t>
      </w:r>
    </w:p>
    <w:p w14:paraId="40420FC5" w14:textId="77777777" w:rsidR="008A2FCD" w:rsidRDefault="008A2FCD" w:rsidP="008A2FCD">
      <w:pPr>
        <w:spacing w:after="0"/>
        <w:rPr>
          <w:rFonts w:cs="Arial"/>
          <w:sz w:val="18"/>
          <w:szCs w:val="18"/>
        </w:rPr>
      </w:pPr>
    </w:p>
    <w:p w14:paraId="6D95A903" w14:textId="5227B5BA" w:rsidR="00583878" w:rsidRDefault="00583878" w:rsidP="007776D9">
      <w:pPr>
        <w:rPr>
          <w:rFonts w:cs="Arial"/>
          <w:sz w:val="18"/>
          <w:szCs w:val="18"/>
        </w:rPr>
      </w:pPr>
      <w:r w:rsidRPr="00A34B49">
        <w:rPr>
          <w:rFonts w:cs="Arial"/>
          <w:sz w:val="18"/>
          <w:szCs w:val="18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A34B49">
        <w:rPr>
          <w:rFonts w:cs="Arial"/>
          <w:sz w:val="18"/>
          <w:szCs w:val="18"/>
        </w:rPr>
        <w:instrText xml:space="preserve"> FORMCHECKBOX </w:instrText>
      </w:r>
      <w:r w:rsidRPr="00A34B49">
        <w:rPr>
          <w:rFonts w:cs="Arial"/>
          <w:sz w:val="18"/>
          <w:szCs w:val="18"/>
        </w:rPr>
      </w:r>
      <w:r w:rsidRPr="00A34B49">
        <w:rPr>
          <w:rFonts w:cs="Arial"/>
          <w:sz w:val="18"/>
          <w:szCs w:val="18"/>
        </w:rPr>
        <w:fldChar w:fldCharType="separate"/>
      </w:r>
      <w:r w:rsidRPr="00A34B49">
        <w:rPr>
          <w:rFonts w:cs="Arial"/>
          <w:sz w:val="18"/>
          <w:szCs w:val="18"/>
        </w:rPr>
        <w:fldChar w:fldCharType="end"/>
      </w:r>
      <w:r>
        <w:rPr>
          <w:rFonts w:cs="Arial"/>
          <w:sz w:val="18"/>
          <w:szCs w:val="18"/>
        </w:rPr>
        <w:t xml:space="preserve">  o</w:t>
      </w:r>
      <w:r w:rsidR="000565E3">
        <w:rPr>
          <w:rFonts w:cs="Arial"/>
          <w:sz w:val="18"/>
          <w:szCs w:val="18"/>
        </w:rPr>
        <w:t> kontrolu po ukončení montáže podľa čl. 6.1a) STN EN 1176-7</w:t>
      </w:r>
    </w:p>
    <w:p w14:paraId="28D79E99" w14:textId="099865C6" w:rsidR="00583878" w:rsidRDefault="00583878" w:rsidP="007776D9">
      <w:pPr>
        <w:rPr>
          <w:rFonts w:cs="Arial"/>
          <w:sz w:val="18"/>
          <w:szCs w:val="18"/>
        </w:rPr>
      </w:pPr>
      <w:r w:rsidRPr="00A34B49">
        <w:rPr>
          <w:rFonts w:cs="Arial"/>
          <w:sz w:val="18"/>
          <w:szCs w:val="18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A34B49">
        <w:rPr>
          <w:rFonts w:cs="Arial"/>
          <w:sz w:val="18"/>
          <w:szCs w:val="18"/>
        </w:rPr>
        <w:instrText xml:space="preserve"> FORMCHECKBOX </w:instrText>
      </w:r>
      <w:r w:rsidRPr="00A34B49">
        <w:rPr>
          <w:rFonts w:cs="Arial"/>
          <w:sz w:val="18"/>
          <w:szCs w:val="18"/>
        </w:rPr>
      </w:r>
      <w:r w:rsidRPr="00A34B49">
        <w:rPr>
          <w:rFonts w:cs="Arial"/>
          <w:sz w:val="18"/>
          <w:szCs w:val="18"/>
        </w:rPr>
        <w:fldChar w:fldCharType="separate"/>
      </w:r>
      <w:r w:rsidRPr="00A34B49">
        <w:rPr>
          <w:rFonts w:cs="Arial"/>
          <w:sz w:val="18"/>
          <w:szCs w:val="18"/>
        </w:rPr>
        <w:fldChar w:fldCharType="end"/>
      </w:r>
      <w:r>
        <w:rPr>
          <w:rFonts w:cs="Arial"/>
          <w:sz w:val="18"/>
          <w:szCs w:val="18"/>
        </w:rPr>
        <w:t xml:space="preserve">  o</w:t>
      </w:r>
      <w:r w:rsidR="000565E3">
        <w:rPr>
          <w:rFonts w:cs="Arial"/>
          <w:sz w:val="18"/>
          <w:szCs w:val="18"/>
        </w:rPr>
        <w:t> hlavnú ročnú kontrolu podľa čl. 6.1d) STN EN 1176-7, čl. 9.4.1 c) STN EN 16 630 alebo čl. E.1.4.2c) STN EN 15312</w:t>
      </w:r>
    </w:p>
    <w:p w14:paraId="6DEF2346" w14:textId="44065670" w:rsidR="008A2FCD" w:rsidRDefault="000565E3" w:rsidP="008A2FCD">
      <w:pPr>
        <w:spacing w:after="0"/>
        <w:rPr>
          <w:rFonts w:cs="Arial"/>
          <w:sz w:val="18"/>
          <w:szCs w:val="18"/>
        </w:rPr>
      </w:pPr>
      <w:r w:rsidRPr="00A34B49">
        <w:rPr>
          <w:rFonts w:cs="Arial"/>
          <w:sz w:val="18"/>
          <w:szCs w:val="18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A34B49">
        <w:rPr>
          <w:rFonts w:cs="Arial"/>
          <w:sz w:val="18"/>
          <w:szCs w:val="18"/>
        </w:rPr>
        <w:instrText xml:space="preserve"> FORMCHECKBOX </w:instrText>
      </w:r>
      <w:r w:rsidRPr="00A34B49">
        <w:rPr>
          <w:rFonts w:cs="Arial"/>
          <w:sz w:val="18"/>
          <w:szCs w:val="18"/>
        </w:rPr>
      </w:r>
      <w:r w:rsidRPr="00A34B49">
        <w:rPr>
          <w:rFonts w:cs="Arial"/>
          <w:sz w:val="18"/>
          <w:szCs w:val="18"/>
        </w:rPr>
        <w:fldChar w:fldCharType="separate"/>
      </w:r>
      <w:r w:rsidRPr="00A34B49">
        <w:rPr>
          <w:rFonts w:cs="Arial"/>
          <w:sz w:val="18"/>
          <w:szCs w:val="18"/>
        </w:rPr>
        <w:fldChar w:fldCharType="end"/>
      </w:r>
      <w:r>
        <w:rPr>
          <w:rFonts w:cs="Arial"/>
          <w:sz w:val="18"/>
          <w:szCs w:val="18"/>
        </w:rPr>
        <w:t xml:space="preserve">  o kontrolu bezpečnosti zariadení v zmysle technických noriem ...</w:t>
      </w:r>
      <w:r w:rsidR="008A2FCD">
        <w:rPr>
          <w:rFonts w:cs="Arial"/>
          <w:sz w:val="18"/>
          <w:szCs w:val="18"/>
        </w:rPr>
        <w:t xml:space="preserve">...................................................(uveďte technické   </w:t>
      </w:r>
    </w:p>
    <w:p w14:paraId="0A2926EC" w14:textId="0724E3D1" w:rsidR="008A2FCD" w:rsidRDefault="008A2FCD" w:rsidP="008A2FCD">
      <w:pPr>
        <w:spacing w:after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    normy s ktorými žiadate posúdiť </w:t>
      </w:r>
      <w:r>
        <w:rPr>
          <w:rFonts w:cs="Arial"/>
          <w:sz w:val="18"/>
          <w:szCs w:val="18"/>
        </w:rPr>
        <w:t>zariadenie)</w:t>
      </w:r>
    </w:p>
    <w:p w14:paraId="5A5E305B" w14:textId="67C6F430" w:rsidR="000565E3" w:rsidRDefault="000565E3" w:rsidP="000565E3">
      <w:pPr>
        <w:rPr>
          <w:rFonts w:cs="Arial"/>
          <w:sz w:val="18"/>
          <w:szCs w:val="18"/>
        </w:rPr>
      </w:pPr>
    </w:p>
    <w:p w14:paraId="294893D7" w14:textId="0D3684A2" w:rsidR="007776D9" w:rsidRPr="00A34B49" w:rsidRDefault="007776D9" w:rsidP="007776D9">
      <w:pPr>
        <w:pStyle w:val="Zkladntext"/>
        <w:spacing w:line="240" w:lineRule="atLeast"/>
        <w:rPr>
          <w:rFonts w:cs="Arial"/>
          <w:sz w:val="18"/>
          <w:szCs w:val="18"/>
        </w:rPr>
      </w:pPr>
      <w:r w:rsidRPr="00A34B49">
        <w:rPr>
          <w:rFonts w:cs="Arial"/>
          <w:b/>
          <w:bCs/>
          <w:sz w:val="18"/>
          <w:szCs w:val="18"/>
        </w:rPr>
        <w:t>ŽIADATEĽ</w:t>
      </w:r>
      <w:r w:rsidRPr="00A34B49">
        <w:rPr>
          <w:rFonts w:cs="Arial"/>
          <w:sz w:val="18"/>
          <w:szCs w:val="18"/>
        </w:rPr>
        <w:t>:</w:t>
      </w:r>
      <w:r w:rsidR="00EA0EDD">
        <w:rPr>
          <w:rFonts w:cs="Arial"/>
          <w:sz w:val="18"/>
          <w:szCs w:val="18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2"/>
        <w:gridCol w:w="6090"/>
      </w:tblGrid>
      <w:tr w:rsidR="007776D9" w:rsidRPr="00A34B49" w14:paraId="7B9D35D1" w14:textId="77777777" w:rsidTr="006828DE">
        <w:trPr>
          <w:trHeight w:hRule="exact" w:val="3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6B12" w14:textId="69A7B722" w:rsidR="007776D9" w:rsidRPr="00A34B49" w:rsidRDefault="00583878" w:rsidP="006828DE">
            <w:pPr>
              <w:pStyle w:val="Zkladntex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Obchodný názov: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8989" w14:textId="77777777" w:rsidR="007776D9" w:rsidRPr="00A34B49" w:rsidRDefault="007776D9" w:rsidP="006828DE">
            <w:pPr>
              <w:pStyle w:val="Zkladntext"/>
              <w:rPr>
                <w:rFonts w:cs="Arial"/>
                <w:sz w:val="18"/>
                <w:szCs w:val="18"/>
              </w:rPr>
            </w:pPr>
          </w:p>
        </w:tc>
      </w:tr>
      <w:tr w:rsidR="007776D9" w:rsidRPr="00A34B49" w14:paraId="468355AE" w14:textId="77777777" w:rsidTr="006828DE">
        <w:trPr>
          <w:trHeight w:hRule="exact" w:val="3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8617" w14:textId="2DF40675" w:rsidR="007776D9" w:rsidRPr="00A34B49" w:rsidRDefault="00583878" w:rsidP="006828DE">
            <w:pPr>
              <w:pStyle w:val="Zkladntex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Adresa: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013D" w14:textId="77777777" w:rsidR="007776D9" w:rsidRPr="00A34B49" w:rsidRDefault="007776D9" w:rsidP="006828DE">
            <w:pPr>
              <w:pStyle w:val="Zkladntext"/>
              <w:rPr>
                <w:rFonts w:cs="Arial"/>
                <w:b/>
                <w:sz w:val="18"/>
                <w:szCs w:val="18"/>
              </w:rPr>
            </w:pPr>
            <w:r w:rsidRPr="00A34B49">
              <w:rPr>
                <w:rFonts w:cs="Arial"/>
                <w:b/>
                <w:sz w:val="18"/>
                <w:szCs w:val="18"/>
              </w:rPr>
              <w:t xml:space="preserve">  </w:t>
            </w:r>
          </w:p>
        </w:tc>
      </w:tr>
      <w:tr w:rsidR="007776D9" w:rsidRPr="00A34B49" w14:paraId="6CABC434" w14:textId="77777777" w:rsidTr="006828DE">
        <w:trPr>
          <w:trHeight w:hRule="exact" w:val="3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C9DB" w14:textId="41639435" w:rsidR="007776D9" w:rsidRPr="00A34B49" w:rsidRDefault="00583878" w:rsidP="006828DE">
            <w:pPr>
              <w:pStyle w:val="Zkladntex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IČO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A1A2" w14:textId="77777777" w:rsidR="007776D9" w:rsidRPr="00A34B49" w:rsidRDefault="007776D9" w:rsidP="006828DE">
            <w:pPr>
              <w:pStyle w:val="Zkladntext"/>
              <w:rPr>
                <w:rFonts w:cs="Arial"/>
                <w:sz w:val="18"/>
                <w:szCs w:val="18"/>
              </w:rPr>
            </w:pPr>
          </w:p>
        </w:tc>
      </w:tr>
      <w:tr w:rsidR="00583878" w:rsidRPr="00A34B49" w14:paraId="619BCF3F" w14:textId="77777777" w:rsidTr="006828DE">
        <w:trPr>
          <w:trHeight w:hRule="exact" w:val="3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83A4" w14:textId="5F4F7813" w:rsidR="00583878" w:rsidRDefault="00583878" w:rsidP="006828DE">
            <w:pPr>
              <w:pStyle w:val="Zkladntex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Kontaktná osoba</w:t>
            </w:r>
            <w:r w:rsidR="00B34343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2922" w14:textId="77777777" w:rsidR="00583878" w:rsidRPr="00A34B49" w:rsidRDefault="00583878" w:rsidP="006828DE">
            <w:pPr>
              <w:pStyle w:val="Zkladntext"/>
              <w:rPr>
                <w:rFonts w:cs="Arial"/>
                <w:sz w:val="18"/>
                <w:szCs w:val="18"/>
              </w:rPr>
            </w:pPr>
          </w:p>
        </w:tc>
      </w:tr>
      <w:tr w:rsidR="00B34343" w:rsidRPr="00A34B49" w14:paraId="6AD7F40B" w14:textId="77777777" w:rsidTr="006828DE">
        <w:trPr>
          <w:trHeight w:hRule="exact" w:val="3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D320" w14:textId="50F35E92" w:rsidR="00B34343" w:rsidRDefault="00B34343" w:rsidP="006828DE">
            <w:pPr>
              <w:pStyle w:val="Zkladntex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Mail: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2FFD" w14:textId="77777777" w:rsidR="00B34343" w:rsidRPr="00A34B49" w:rsidRDefault="00B34343" w:rsidP="006828DE">
            <w:pPr>
              <w:pStyle w:val="Zkladntext"/>
              <w:rPr>
                <w:rFonts w:cs="Arial"/>
                <w:sz w:val="18"/>
                <w:szCs w:val="18"/>
              </w:rPr>
            </w:pPr>
          </w:p>
        </w:tc>
      </w:tr>
      <w:tr w:rsidR="00B34343" w:rsidRPr="00A34B49" w14:paraId="1BEE645A" w14:textId="77777777" w:rsidTr="006828DE">
        <w:trPr>
          <w:trHeight w:hRule="exact" w:val="3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B66B" w14:textId="4EF51A8E" w:rsidR="00B34343" w:rsidRDefault="00B34343" w:rsidP="006828DE">
            <w:pPr>
              <w:pStyle w:val="Zkladntex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Telefón: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D45A" w14:textId="77777777" w:rsidR="00B34343" w:rsidRPr="00A34B49" w:rsidRDefault="00B34343" w:rsidP="006828DE">
            <w:pPr>
              <w:pStyle w:val="Zkladntext"/>
              <w:rPr>
                <w:rFonts w:cs="Arial"/>
                <w:sz w:val="18"/>
                <w:szCs w:val="18"/>
              </w:rPr>
            </w:pPr>
          </w:p>
        </w:tc>
      </w:tr>
    </w:tbl>
    <w:p w14:paraId="22209B91" w14:textId="77777777" w:rsidR="007776D9" w:rsidRDefault="007776D9" w:rsidP="007776D9">
      <w:pPr>
        <w:pStyle w:val="Zkladntext"/>
        <w:spacing w:line="240" w:lineRule="atLeast"/>
        <w:rPr>
          <w:rFonts w:cs="Arial"/>
          <w:b/>
          <w:sz w:val="18"/>
          <w:szCs w:val="18"/>
        </w:rPr>
      </w:pPr>
    </w:p>
    <w:p w14:paraId="57FCD713" w14:textId="2BF2CA34" w:rsidR="00EA0EDD" w:rsidRPr="00EA0EDD" w:rsidRDefault="000565E3" w:rsidP="007776D9">
      <w:pPr>
        <w:pStyle w:val="Zkladntext"/>
        <w:spacing w:line="240" w:lineRule="atLeast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>Zariadenie/ihrisko</w:t>
      </w:r>
      <w:r w:rsidR="00EA0EDD">
        <w:rPr>
          <w:rFonts w:cs="Arial"/>
          <w:b/>
          <w:sz w:val="18"/>
          <w:szCs w:val="18"/>
        </w:rPr>
        <w:t xml:space="preserve">: </w:t>
      </w:r>
    </w:p>
    <w:p w14:paraId="19D3E619" w14:textId="77777777" w:rsidR="00EA0EDD" w:rsidRDefault="00EA0EDD" w:rsidP="007776D9">
      <w:pPr>
        <w:pStyle w:val="Zkladntext"/>
        <w:spacing w:line="240" w:lineRule="atLeast"/>
        <w:rPr>
          <w:rFonts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2"/>
        <w:gridCol w:w="6090"/>
      </w:tblGrid>
      <w:tr w:rsidR="00EA0EDD" w:rsidRPr="00A34B49" w14:paraId="7B88825B" w14:textId="77777777" w:rsidTr="00673A13">
        <w:trPr>
          <w:trHeight w:hRule="exact" w:val="3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F9A9" w14:textId="61E94920" w:rsidR="00EA0EDD" w:rsidRPr="00A34B49" w:rsidRDefault="00583878" w:rsidP="00673A13">
            <w:pPr>
              <w:pStyle w:val="Zkladntex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Názov </w:t>
            </w:r>
            <w:r w:rsidR="000565E3">
              <w:rPr>
                <w:rFonts w:cs="Arial"/>
                <w:sz w:val="18"/>
                <w:szCs w:val="18"/>
              </w:rPr>
              <w:t>zariadenia/ihriska</w:t>
            </w:r>
            <w:r w:rsidR="00EA0EDD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CB85" w14:textId="77777777" w:rsidR="00EA0EDD" w:rsidRPr="00A34B49" w:rsidRDefault="00EA0EDD" w:rsidP="00673A13">
            <w:pPr>
              <w:pStyle w:val="Zkladntext"/>
              <w:rPr>
                <w:rFonts w:cs="Arial"/>
                <w:sz w:val="18"/>
                <w:szCs w:val="18"/>
              </w:rPr>
            </w:pPr>
          </w:p>
        </w:tc>
      </w:tr>
      <w:tr w:rsidR="00EA0EDD" w:rsidRPr="00A34B49" w14:paraId="5C58D225" w14:textId="77777777" w:rsidTr="00673A13">
        <w:trPr>
          <w:trHeight w:hRule="exact" w:val="3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E37B" w14:textId="7446DE46" w:rsidR="00EA0EDD" w:rsidRPr="00A34B49" w:rsidRDefault="00583878" w:rsidP="00673A13">
            <w:pPr>
              <w:pStyle w:val="Zkladntex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Umiestnenie</w:t>
            </w:r>
            <w:r w:rsidR="00EA0EDD" w:rsidRPr="00A34B49">
              <w:rPr>
                <w:rFonts w:cs="Arial"/>
                <w:sz w:val="18"/>
                <w:szCs w:val="18"/>
              </w:rPr>
              <w:t xml:space="preserve">: </w:t>
            </w:r>
            <w:r w:rsidR="00EA0EDD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BA6E" w14:textId="77777777" w:rsidR="00EA0EDD" w:rsidRPr="00A34B49" w:rsidRDefault="00EA0EDD" w:rsidP="00673A13">
            <w:pPr>
              <w:pStyle w:val="Zkladntext"/>
              <w:rPr>
                <w:rFonts w:cs="Arial"/>
                <w:b/>
                <w:sz w:val="18"/>
                <w:szCs w:val="18"/>
              </w:rPr>
            </w:pPr>
            <w:r w:rsidRPr="00A34B49">
              <w:rPr>
                <w:rFonts w:cs="Arial"/>
                <w:b/>
                <w:sz w:val="18"/>
                <w:szCs w:val="18"/>
              </w:rPr>
              <w:t xml:space="preserve">  </w:t>
            </w:r>
          </w:p>
        </w:tc>
      </w:tr>
      <w:tr w:rsidR="00EA0EDD" w:rsidRPr="00A34B49" w14:paraId="09D26002" w14:textId="77777777" w:rsidTr="00673A13">
        <w:trPr>
          <w:trHeight w:hRule="exact" w:val="3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BA85" w14:textId="72774434" w:rsidR="00EA0EDD" w:rsidRPr="00A34B49" w:rsidRDefault="000565E3" w:rsidP="00673A13">
            <w:pPr>
              <w:pStyle w:val="Zkladntex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Výrobca</w:t>
            </w:r>
            <w:r w:rsidR="00EA0EDD">
              <w:rPr>
                <w:rFonts w:cs="Arial"/>
                <w:sz w:val="18"/>
                <w:szCs w:val="18"/>
              </w:rPr>
              <w:t xml:space="preserve">: 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5B6D" w14:textId="77777777" w:rsidR="00EA0EDD" w:rsidRPr="00A34B49" w:rsidRDefault="00EA0EDD" w:rsidP="00673A13">
            <w:pPr>
              <w:pStyle w:val="Zkladntext"/>
              <w:rPr>
                <w:rFonts w:cs="Arial"/>
                <w:sz w:val="18"/>
                <w:szCs w:val="18"/>
              </w:rPr>
            </w:pPr>
          </w:p>
        </w:tc>
      </w:tr>
      <w:tr w:rsidR="00EA0EDD" w:rsidRPr="00A34B49" w14:paraId="3232B885" w14:textId="77777777" w:rsidTr="00673A13">
        <w:trPr>
          <w:trHeight w:hRule="exact" w:val="3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E67F" w14:textId="4783CF90" w:rsidR="00EA0EDD" w:rsidRDefault="000565E3" w:rsidP="00673A13">
            <w:pPr>
              <w:pStyle w:val="Zkladntex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Typové označenie</w:t>
            </w:r>
            <w:r w:rsidR="00EA0EDD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71B4" w14:textId="77777777" w:rsidR="00EA0EDD" w:rsidRPr="00A34B49" w:rsidRDefault="00EA0EDD" w:rsidP="00673A13">
            <w:pPr>
              <w:pStyle w:val="Zkladntext"/>
              <w:rPr>
                <w:rFonts w:cs="Arial"/>
                <w:sz w:val="18"/>
                <w:szCs w:val="18"/>
              </w:rPr>
            </w:pPr>
          </w:p>
        </w:tc>
      </w:tr>
    </w:tbl>
    <w:p w14:paraId="5BF36668" w14:textId="77777777" w:rsidR="00A61E84" w:rsidRDefault="00A61E84" w:rsidP="007776D9">
      <w:pPr>
        <w:pStyle w:val="Zkladntext"/>
        <w:spacing w:line="240" w:lineRule="atLeast"/>
        <w:rPr>
          <w:rFonts w:cs="Arial"/>
          <w:b/>
          <w:sz w:val="18"/>
          <w:szCs w:val="18"/>
        </w:rPr>
      </w:pPr>
    </w:p>
    <w:p w14:paraId="626B12FB" w14:textId="77777777" w:rsidR="00B34343" w:rsidRDefault="00B34343" w:rsidP="007776D9">
      <w:pPr>
        <w:pBdr>
          <w:bottom w:val="single" w:sz="12" w:space="1" w:color="auto"/>
        </w:pBdr>
        <w:spacing w:line="240" w:lineRule="atLeast"/>
        <w:jc w:val="both"/>
        <w:rPr>
          <w:rFonts w:ascii="Arial" w:hAnsi="Arial" w:cs="Arial"/>
          <w:sz w:val="18"/>
          <w:szCs w:val="18"/>
        </w:rPr>
      </w:pPr>
    </w:p>
    <w:p w14:paraId="258E6F20" w14:textId="77777777" w:rsidR="00B34343" w:rsidRDefault="00B34343" w:rsidP="007776D9">
      <w:pPr>
        <w:pBdr>
          <w:bottom w:val="single" w:sz="12" w:space="1" w:color="auto"/>
        </w:pBdr>
        <w:spacing w:line="240" w:lineRule="atLeast"/>
        <w:jc w:val="both"/>
        <w:rPr>
          <w:rFonts w:ascii="Arial" w:hAnsi="Arial" w:cs="Arial"/>
          <w:sz w:val="18"/>
          <w:szCs w:val="18"/>
        </w:rPr>
      </w:pPr>
    </w:p>
    <w:p w14:paraId="006F9137" w14:textId="77777777" w:rsidR="00B34343" w:rsidRDefault="00B34343" w:rsidP="007776D9">
      <w:pPr>
        <w:pBdr>
          <w:bottom w:val="single" w:sz="12" w:space="1" w:color="auto"/>
        </w:pBdr>
        <w:spacing w:line="240" w:lineRule="atLeast"/>
        <w:jc w:val="both"/>
        <w:rPr>
          <w:rFonts w:ascii="Arial" w:hAnsi="Arial" w:cs="Arial"/>
          <w:sz w:val="18"/>
          <w:szCs w:val="18"/>
        </w:rPr>
      </w:pPr>
    </w:p>
    <w:p w14:paraId="5C3C7F17" w14:textId="6449DB51" w:rsidR="007776D9" w:rsidRPr="006A295F" w:rsidRDefault="007776D9" w:rsidP="007776D9">
      <w:pPr>
        <w:pBdr>
          <w:bottom w:val="single" w:sz="12" w:space="1" w:color="auto"/>
        </w:pBdr>
        <w:spacing w:line="240" w:lineRule="atLeast"/>
        <w:jc w:val="both"/>
        <w:rPr>
          <w:rFonts w:ascii="Arial" w:hAnsi="Arial" w:cs="Arial"/>
          <w:sz w:val="18"/>
          <w:szCs w:val="18"/>
        </w:rPr>
      </w:pPr>
      <w:r w:rsidRPr="006A295F">
        <w:rPr>
          <w:rFonts w:ascii="Arial" w:hAnsi="Arial" w:cs="Arial"/>
          <w:sz w:val="18"/>
          <w:szCs w:val="18"/>
        </w:rPr>
        <w:t xml:space="preserve">  Dátum:                                                                          Pečiatka a podpis žiadateľa: </w:t>
      </w:r>
    </w:p>
    <w:p w14:paraId="17E46C93" w14:textId="77777777" w:rsidR="007776D9" w:rsidRDefault="007776D9" w:rsidP="007776D9">
      <w:pPr>
        <w:spacing w:line="240" w:lineRule="atLeast"/>
        <w:jc w:val="both"/>
        <w:rPr>
          <w:rFonts w:ascii="Arial" w:hAnsi="Arial" w:cs="Arial"/>
          <w:sz w:val="18"/>
          <w:szCs w:val="18"/>
        </w:rPr>
      </w:pP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  <w:r w:rsidRPr="006A295F">
        <w:rPr>
          <w:rFonts w:ascii="Arial" w:hAnsi="Arial" w:cs="Arial"/>
          <w:sz w:val="18"/>
          <w:szCs w:val="18"/>
        </w:rPr>
        <w:softHyphen/>
      </w:r>
    </w:p>
    <w:bookmarkEnd w:id="0"/>
    <w:p w14:paraId="1D807892" w14:textId="77777777" w:rsidR="00051D86" w:rsidRDefault="00051D86"/>
    <w:sectPr w:rsidR="00051D8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5E9EE" w14:textId="77777777" w:rsidR="00F04D75" w:rsidRDefault="00F04D75" w:rsidP="000402BF">
      <w:pPr>
        <w:spacing w:after="0" w:line="240" w:lineRule="auto"/>
      </w:pPr>
      <w:r>
        <w:separator/>
      </w:r>
    </w:p>
  </w:endnote>
  <w:endnote w:type="continuationSeparator" w:id="0">
    <w:p w14:paraId="6E79BD05" w14:textId="77777777" w:rsidR="00F04D75" w:rsidRDefault="00F04D75" w:rsidP="00040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E22E1" w14:textId="77C6F2E9" w:rsidR="000402BF" w:rsidRPr="000402BF" w:rsidRDefault="005501AC">
    <w:pPr>
      <w:pStyle w:val="Pta"/>
      <w:rPr>
        <w:sz w:val="18"/>
        <w:szCs w:val="18"/>
      </w:rPr>
    </w:pPr>
    <w:r w:rsidRPr="000402BF">
      <w:rPr>
        <w:sz w:val="18"/>
        <w:szCs w:val="18"/>
      </w:rPr>
      <w:t>Z</w:t>
    </w:r>
    <w:r w:rsidR="000565E3">
      <w:rPr>
        <w:sz w:val="18"/>
        <w:szCs w:val="18"/>
      </w:rPr>
      <w:t>HZ</w:t>
    </w:r>
    <w:r w:rsidR="00353CE1">
      <w:rPr>
        <w:sz w:val="18"/>
        <w:szCs w:val="18"/>
      </w:rPr>
      <w:t>2</w:t>
    </w:r>
    <w:r w:rsidR="00E27288">
      <w:rPr>
        <w:sz w:val="18"/>
        <w:szCs w:val="18"/>
      </w:rPr>
      <w:t>-567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83F41" w14:textId="77777777" w:rsidR="00F04D75" w:rsidRDefault="00F04D75" w:rsidP="000402BF">
      <w:pPr>
        <w:spacing w:after="0" w:line="240" w:lineRule="auto"/>
      </w:pPr>
      <w:r>
        <w:separator/>
      </w:r>
    </w:p>
  </w:footnote>
  <w:footnote w:type="continuationSeparator" w:id="0">
    <w:p w14:paraId="661CE836" w14:textId="77777777" w:rsidR="00F04D75" w:rsidRDefault="00F04D75" w:rsidP="000402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8BD"/>
    <w:rsid w:val="000068BD"/>
    <w:rsid w:val="000402BF"/>
    <w:rsid w:val="00051D86"/>
    <w:rsid w:val="000565E3"/>
    <w:rsid w:val="000A31BE"/>
    <w:rsid w:val="00127C79"/>
    <w:rsid w:val="00173CB6"/>
    <w:rsid w:val="001F3480"/>
    <w:rsid w:val="001F5878"/>
    <w:rsid w:val="00280750"/>
    <w:rsid w:val="00282987"/>
    <w:rsid w:val="00345E87"/>
    <w:rsid w:val="00351ECC"/>
    <w:rsid w:val="00353CE1"/>
    <w:rsid w:val="00391F81"/>
    <w:rsid w:val="003C2436"/>
    <w:rsid w:val="004152EE"/>
    <w:rsid w:val="00420C47"/>
    <w:rsid w:val="004856E0"/>
    <w:rsid w:val="004E2756"/>
    <w:rsid w:val="004F0A3E"/>
    <w:rsid w:val="005501AC"/>
    <w:rsid w:val="00562D28"/>
    <w:rsid w:val="00583878"/>
    <w:rsid w:val="00611803"/>
    <w:rsid w:val="00615D87"/>
    <w:rsid w:val="0063440A"/>
    <w:rsid w:val="0075575F"/>
    <w:rsid w:val="007572D0"/>
    <w:rsid w:val="007776D9"/>
    <w:rsid w:val="00790996"/>
    <w:rsid w:val="00856156"/>
    <w:rsid w:val="00871C4F"/>
    <w:rsid w:val="008A2FCD"/>
    <w:rsid w:val="00924E44"/>
    <w:rsid w:val="00A36792"/>
    <w:rsid w:val="00A61E84"/>
    <w:rsid w:val="00AC5193"/>
    <w:rsid w:val="00B0692C"/>
    <w:rsid w:val="00B34343"/>
    <w:rsid w:val="00B73386"/>
    <w:rsid w:val="00E065E9"/>
    <w:rsid w:val="00E15611"/>
    <w:rsid w:val="00E27288"/>
    <w:rsid w:val="00EA0EDD"/>
    <w:rsid w:val="00EB60D2"/>
    <w:rsid w:val="00F04D75"/>
    <w:rsid w:val="00F5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75B73"/>
  <w15:chartTrackingRefBased/>
  <w15:docId w15:val="{283A69C9-8CAE-4802-8EDF-5B2FB7EAA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776D9"/>
  </w:style>
  <w:style w:type="paragraph" w:styleId="Nadpis1">
    <w:name w:val="heading 1"/>
    <w:basedOn w:val="Normlny"/>
    <w:next w:val="Normlny"/>
    <w:link w:val="Nadpis1Char"/>
    <w:qFormat/>
    <w:rsid w:val="007776D9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8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7776D9"/>
    <w:rPr>
      <w:rFonts w:ascii="Arial" w:eastAsia="Times New Roman" w:hAnsi="Arial" w:cs="Times New Roman"/>
      <w:b/>
      <w:sz w:val="28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7776D9"/>
    <w:pPr>
      <w:ind w:left="720"/>
      <w:contextualSpacing/>
    </w:pPr>
  </w:style>
  <w:style w:type="paragraph" w:styleId="Zkladntext">
    <w:name w:val="Body Text"/>
    <w:basedOn w:val="Normlny"/>
    <w:link w:val="ZkladntextChar"/>
    <w:rsid w:val="007776D9"/>
    <w:pPr>
      <w:spacing w:after="0" w:line="240" w:lineRule="auto"/>
    </w:pPr>
    <w:rPr>
      <w:rFonts w:ascii="Arial" w:eastAsia="Times New Roman" w:hAnsi="Arial" w:cs="Times New Roman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7776D9"/>
    <w:rPr>
      <w:rFonts w:ascii="Arial" w:eastAsia="Times New Roman" w:hAnsi="Arial" w:cs="Times New Roman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0402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402BF"/>
  </w:style>
  <w:style w:type="paragraph" w:styleId="Pta">
    <w:name w:val="footer"/>
    <w:basedOn w:val="Normlny"/>
    <w:link w:val="PtaChar"/>
    <w:uiPriority w:val="99"/>
    <w:unhideWhenUsed/>
    <w:rsid w:val="000402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40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488371D142604087808B26F06EAD36" ma:contentTypeVersion="1" ma:contentTypeDescription="Umožňuje vytvoriť nový dokument." ma:contentTypeScope="" ma:versionID="da75cdd51160ec9c813dac12e31ea0ec">
  <xsd:schema xmlns:xsd="http://www.w3.org/2001/XMLSchema" xmlns:xs="http://www.w3.org/2001/XMLSchema" xmlns:p="http://schemas.microsoft.com/office/2006/metadata/properties" xmlns:ns2="4d86bf76-5ae2-4687-99f6-9f840e4d8bc6" targetNamespace="http://schemas.microsoft.com/office/2006/metadata/properties" ma:root="true" ma:fieldsID="3d1b776eaefe69f71994906a8b96c4a7" ns2:_="">
    <xsd:import namespace="4d86bf76-5ae2-4687-99f6-9f840e4d8bc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6bf76-5ae2-4687-99f6-9f840e4d8bc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4D58F5C6-F846-4F02-80B5-777BC996C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86bf76-5ae2-4687-99f6-9f840e4d8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76634E-8F22-47BE-AC7B-57E7EE5258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029F0CE-B728-420E-A059-6CB95AE8D7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0C103C-8084-4FAD-BA9A-6645ABAA886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Maljarčik Samuel</dc:creator>
  <cp:keywords/>
  <dc:description/>
  <cp:lastModifiedBy>Maljarčik Samuel</cp:lastModifiedBy>
  <cp:revision>5</cp:revision>
  <cp:lastPrinted>2023-03-29T12:11:00Z</cp:lastPrinted>
  <dcterms:created xsi:type="dcterms:W3CDTF">2026-08-04T08:09:00Z</dcterms:created>
  <dcterms:modified xsi:type="dcterms:W3CDTF">2026-08-04T08:15:00Z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0x0101008F488371D142604087808B26F06EAD36</vt:lpwstr>
  </property>
</Properties>
</file>